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9D" w:rsidRPr="00412150" w:rsidRDefault="00412150" w:rsidP="0041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12150">
        <w:rPr>
          <w:rFonts w:ascii="Times New Roman" w:hAnsi="Times New Roman" w:cs="Times New Roman"/>
          <w:b/>
          <w:sz w:val="24"/>
          <w:szCs w:val="24"/>
        </w:rPr>
        <w:t>Załącznik Nr 2 do oferty</w:t>
      </w:r>
    </w:p>
    <w:p w:rsidR="00412150" w:rsidRPr="00EE39DD" w:rsidRDefault="00412150" w:rsidP="00EE39DD">
      <w:pPr>
        <w:spacing w:after="0"/>
        <w:ind w:left="6804" w:hanging="6804"/>
        <w:rPr>
          <w:rFonts w:ascii="Times New Roman" w:hAnsi="Times New Roman" w:cs="Times New Roman"/>
          <w:b/>
          <w:sz w:val="28"/>
          <w:szCs w:val="24"/>
        </w:rPr>
      </w:pPr>
      <w:r w:rsidRPr="008F6FCA"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  <w:r w:rsidR="008F6FCA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Pr="008F6FCA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8F6FCA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</w:p>
    <w:p w:rsidR="00412150" w:rsidRPr="00EE39DD" w:rsidRDefault="00EE39DD" w:rsidP="00EE39DD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Dostawa </w:t>
      </w:r>
      <w:r w:rsidR="000911EC">
        <w:rPr>
          <w:rFonts w:ascii="Times New Roman" w:hAnsi="Times New Roman" w:cs="Times New Roman"/>
          <w:b/>
          <w:sz w:val="28"/>
          <w:szCs w:val="24"/>
          <w:u w:val="single"/>
        </w:rPr>
        <w:t>ramienia pomiarowego wraz z oprogramowaniem sterującym</w:t>
      </w:r>
    </w:p>
    <w:p w:rsidR="00EB0E58" w:rsidRDefault="00EB0E58" w:rsidP="00EB0E58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F92D58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150" w:rsidRPr="00627071" w:rsidRDefault="00412150" w:rsidP="00412150">
      <w:pPr>
        <w:spacing w:after="0"/>
        <w:rPr>
          <w:rFonts w:ascii="Times New Roman" w:hAnsi="Times New Roman" w:cs="Times New Roman"/>
          <w:szCs w:val="24"/>
        </w:rPr>
      </w:pPr>
      <w:r w:rsidRPr="00627071">
        <w:rPr>
          <w:rFonts w:ascii="Times New Roman" w:hAnsi="Times New Roman" w:cs="Times New Roman"/>
          <w:szCs w:val="24"/>
        </w:rPr>
        <w:t>……………………………………</w:t>
      </w:r>
      <w:r w:rsidR="006C76FC">
        <w:rPr>
          <w:rFonts w:ascii="Times New Roman" w:hAnsi="Times New Roman" w:cs="Times New Roman"/>
          <w:szCs w:val="24"/>
        </w:rPr>
        <w:t>…</w:t>
      </w:r>
      <w:bookmarkStart w:id="0" w:name="_GoBack"/>
      <w:bookmarkEnd w:id="0"/>
    </w:p>
    <w:p w:rsidR="00412150" w:rsidRPr="00627071" w:rsidRDefault="00412150" w:rsidP="00412150">
      <w:pPr>
        <w:spacing w:after="0"/>
        <w:rPr>
          <w:rFonts w:ascii="Times New Roman" w:hAnsi="Times New Roman" w:cs="Times New Roman"/>
          <w:szCs w:val="24"/>
        </w:rPr>
      </w:pPr>
      <w:r w:rsidRPr="00627071">
        <w:rPr>
          <w:rFonts w:ascii="Times New Roman" w:hAnsi="Times New Roman" w:cs="Times New Roman"/>
          <w:szCs w:val="24"/>
        </w:rPr>
        <w:t xml:space="preserve">     </w:t>
      </w:r>
      <w:r w:rsidRPr="00627071">
        <w:rPr>
          <w:rFonts w:ascii="Times New Roman" w:hAnsi="Times New Roman" w:cs="Times New Roman"/>
          <w:sz w:val="20"/>
          <w:szCs w:val="24"/>
        </w:rPr>
        <w:t>(</w:t>
      </w:r>
      <w:r w:rsidRPr="00627071">
        <w:rPr>
          <w:rFonts w:ascii="Times New Roman" w:hAnsi="Times New Roman" w:cs="Times New Roman"/>
          <w:i/>
          <w:sz w:val="20"/>
          <w:szCs w:val="24"/>
        </w:rPr>
        <w:t>pieczęć firmowa Wykonawcy</w:t>
      </w:r>
      <w:r w:rsidRPr="00627071">
        <w:rPr>
          <w:rFonts w:ascii="Times New Roman" w:hAnsi="Times New Roman" w:cs="Times New Roman"/>
          <w:sz w:val="20"/>
          <w:szCs w:val="24"/>
        </w:rPr>
        <w:t>)</w:t>
      </w:r>
    </w:p>
    <w:p w:rsidR="00412150" w:rsidRPr="00627071" w:rsidRDefault="00412150" w:rsidP="00412150">
      <w:pPr>
        <w:spacing w:after="0"/>
        <w:rPr>
          <w:rFonts w:ascii="Times New Roman" w:hAnsi="Times New Roman" w:cs="Times New Roman"/>
          <w:szCs w:val="24"/>
        </w:rPr>
      </w:pPr>
    </w:p>
    <w:p w:rsidR="00412150" w:rsidRPr="00627071" w:rsidRDefault="00412150" w:rsidP="0041215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627071">
        <w:rPr>
          <w:rFonts w:ascii="Times New Roman" w:hAnsi="Times New Roman" w:cs="Times New Roman"/>
          <w:b/>
          <w:szCs w:val="24"/>
        </w:rPr>
        <w:t>OŚWIADCZENIE O SPEŁNIANIU WARUNKÓW UDZIAŁU W POSTĘPOWANIU</w:t>
      </w:r>
    </w:p>
    <w:p w:rsidR="00880D39" w:rsidRPr="00627071" w:rsidRDefault="00880D39" w:rsidP="0041215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Ja/ My niżej podpisany/i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………………………………………………………………………………………………………….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627071">
        <w:rPr>
          <w:rFonts w:ascii="Times New Roman" w:hAnsi="Times New Roman" w:cs="Times New Roman"/>
          <w:i/>
          <w:iCs/>
          <w:sz w:val="20"/>
        </w:rPr>
        <w:t xml:space="preserve"> </w:t>
      </w:r>
      <w:r w:rsidRPr="00627071">
        <w:rPr>
          <w:rFonts w:ascii="Times New Roman" w:hAnsi="Times New Roman" w:cs="Times New Roman"/>
          <w:i/>
          <w:iCs/>
          <w:sz w:val="18"/>
        </w:rPr>
        <w:t>(imiona i nazwiska osób upoważnionych do reprezentowania Wykonawcy)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działając w imieniu i na rzecz: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…………………………………………………………………………………………………………..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627071">
        <w:rPr>
          <w:rFonts w:ascii="Times New Roman" w:hAnsi="Times New Roman" w:cs="Times New Roman"/>
          <w:i/>
          <w:iCs/>
          <w:sz w:val="20"/>
        </w:rPr>
        <w:t xml:space="preserve"> (nazwa Wykonawcy)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</w:rPr>
      </w:pPr>
      <w:r w:rsidRPr="00627071">
        <w:rPr>
          <w:rFonts w:ascii="Times New Roman" w:hAnsi="Times New Roman" w:cs="Times New Roman"/>
          <w:b/>
          <w:bCs/>
          <w:sz w:val="20"/>
        </w:rPr>
        <w:t>oświadczam/y że: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 xml:space="preserve">1) </w:t>
      </w:r>
      <w:r w:rsidR="00CA23D6" w:rsidRPr="00627071">
        <w:rPr>
          <w:rFonts w:ascii="Times New Roman" w:hAnsi="Times New Roman" w:cs="Times New Roman"/>
          <w:sz w:val="20"/>
        </w:rPr>
        <w:t>posiada uprawnienia do prowadzenia określonej działalności zawodowej, jeżeli przepisy prawa wymagają ich posiadanie</w:t>
      </w:r>
    </w:p>
    <w:p w:rsidR="00225F9A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 xml:space="preserve">2) posiadam/y </w:t>
      </w:r>
      <w:r w:rsidR="00225F9A" w:rsidRPr="00627071">
        <w:rPr>
          <w:rFonts w:ascii="Times New Roman" w:hAnsi="Times New Roman" w:cs="Times New Roman"/>
          <w:sz w:val="20"/>
        </w:rPr>
        <w:t>odpowiednie zdolności techniczne i zawodowe umożliwiające realizację zamówienia</w:t>
      </w:r>
    </w:p>
    <w:p w:rsidR="00880D39" w:rsidRPr="00627071" w:rsidRDefault="00225F9A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3) znajduję/</w:t>
      </w:r>
      <w:r w:rsidR="00880D39" w:rsidRPr="00627071">
        <w:rPr>
          <w:rFonts w:ascii="Times New Roman" w:hAnsi="Times New Roman" w:cs="Times New Roman"/>
          <w:sz w:val="20"/>
        </w:rPr>
        <w:t>my się w sytuacji ekonomicznej i finansowej zapewniającej wykonanie zamówienia,</w:t>
      </w:r>
    </w:p>
    <w:p w:rsidR="00627071" w:rsidRPr="00880D39" w:rsidRDefault="00627071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hAnsi="Times New Roman" w:cs="Times New Roman"/>
        </w:rPr>
        <w:t xml:space="preserve"> …………………………………………………</w:t>
      </w:r>
    </w:p>
    <w:p w:rsidR="00880D39" w:rsidRPr="00880D39" w:rsidRDefault="00880D39" w:rsidP="008475C1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hAnsi="Times New Roman" w:cs="Times New Roman"/>
          <w:i/>
          <w:iCs/>
        </w:rPr>
        <w:t>(</w:t>
      </w:r>
      <w:r w:rsidR="008475C1"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hAnsi="Times New Roman" w:cs="Times New Roman"/>
          <w:i/>
          <w:iCs/>
        </w:rPr>
        <w:t>)</w:t>
      </w:r>
    </w:p>
    <w:p w:rsidR="00880D39" w:rsidRPr="00412150" w:rsidRDefault="00880D39" w:rsidP="00880D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80D39" w:rsidRPr="00412150" w:rsidSect="00D177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6A" w:rsidRDefault="00305B6A" w:rsidP="00990465">
      <w:pPr>
        <w:spacing w:after="0" w:line="240" w:lineRule="auto"/>
      </w:pPr>
      <w:r>
        <w:separator/>
      </w:r>
    </w:p>
  </w:endnote>
  <w:endnote w:type="continuationSeparator" w:id="0">
    <w:p w:rsidR="00305B6A" w:rsidRDefault="00305B6A" w:rsidP="0099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65" w:rsidRDefault="00990465" w:rsidP="00990465">
    <w:pPr>
      <w:pStyle w:val="Nagwek"/>
      <w:jc w:val="center"/>
    </w:pPr>
  </w:p>
  <w:p w:rsidR="00990465" w:rsidRDefault="00990465" w:rsidP="00990465"/>
  <w:p w:rsidR="00990465" w:rsidRDefault="00990465" w:rsidP="00990465">
    <w:pPr>
      <w:pStyle w:val="Stopka"/>
    </w:pPr>
  </w:p>
  <w:p w:rsidR="00990465" w:rsidRDefault="00990465" w:rsidP="00990465"/>
  <w:p w:rsidR="00990465" w:rsidRDefault="00990465" w:rsidP="00990465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990465" w:rsidRDefault="00990465">
    <w:pPr>
      <w:pStyle w:val="Stopka"/>
    </w:pPr>
  </w:p>
  <w:p w:rsidR="00990465" w:rsidRDefault="00990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6A" w:rsidRDefault="00305B6A" w:rsidP="00990465">
      <w:pPr>
        <w:spacing w:after="0" w:line="240" w:lineRule="auto"/>
      </w:pPr>
      <w:r>
        <w:separator/>
      </w:r>
    </w:p>
  </w:footnote>
  <w:footnote w:type="continuationSeparator" w:id="0">
    <w:p w:rsidR="00305B6A" w:rsidRDefault="00305B6A" w:rsidP="0099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65" w:rsidRDefault="00154317" w:rsidP="00990465">
    <w:pPr>
      <w:pStyle w:val="Nagwek"/>
      <w:jc w:val="center"/>
    </w:pPr>
    <w:r>
      <w:rPr>
        <w:noProof/>
      </w:rPr>
      <w:drawing>
        <wp:inline distT="0" distB="0" distL="0" distR="0">
          <wp:extent cx="5311775" cy="365760"/>
          <wp:effectExtent l="0" t="0" r="3175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0465" w:rsidRDefault="00990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150"/>
    <w:rsid w:val="000158AC"/>
    <w:rsid w:val="0002702F"/>
    <w:rsid w:val="000502D9"/>
    <w:rsid w:val="000911EC"/>
    <w:rsid w:val="000E3E56"/>
    <w:rsid w:val="00124302"/>
    <w:rsid w:val="00154317"/>
    <w:rsid w:val="001C6D95"/>
    <w:rsid w:val="00225F9A"/>
    <w:rsid w:val="00305B6A"/>
    <w:rsid w:val="00346ED6"/>
    <w:rsid w:val="00412150"/>
    <w:rsid w:val="00475CFA"/>
    <w:rsid w:val="004F0999"/>
    <w:rsid w:val="005D394E"/>
    <w:rsid w:val="00627071"/>
    <w:rsid w:val="006332EC"/>
    <w:rsid w:val="006C2760"/>
    <w:rsid w:val="006C76FC"/>
    <w:rsid w:val="008475C1"/>
    <w:rsid w:val="00880D39"/>
    <w:rsid w:val="008A41A4"/>
    <w:rsid w:val="008F6FCA"/>
    <w:rsid w:val="009455EB"/>
    <w:rsid w:val="00990465"/>
    <w:rsid w:val="009D2424"/>
    <w:rsid w:val="009F6918"/>
    <w:rsid w:val="00A115C7"/>
    <w:rsid w:val="00A2681F"/>
    <w:rsid w:val="00AC681F"/>
    <w:rsid w:val="00B250B6"/>
    <w:rsid w:val="00B43800"/>
    <w:rsid w:val="00C71709"/>
    <w:rsid w:val="00C769A7"/>
    <w:rsid w:val="00CA23D6"/>
    <w:rsid w:val="00D042AA"/>
    <w:rsid w:val="00D1779D"/>
    <w:rsid w:val="00D7654A"/>
    <w:rsid w:val="00E32D4D"/>
    <w:rsid w:val="00E61D17"/>
    <w:rsid w:val="00EB0E58"/>
    <w:rsid w:val="00EE39DD"/>
    <w:rsid w:val="00F92D58"/>
    <w:rsid w:val="00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6A124"/>
  <w15:docId w15:val="{A2647094-684A-4019-99D1-280F483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465"/>
  </w:style>
  <w:style w:type="paragraph" w:styleId="Stopka">
    <w:name w:val="footer"/>
    <w:basedOn w:val="Normalny"/>
    <w:link w:val="StopkaZnak"/>
    <w:unhideWhenUsed/>
    <w:rsid w:val="0099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465"/>
  </w:style>
  <w:style w:type="paragraph" w:styleId="Tekstdymka">
    <w:name w:val="Balloon Text"/>
    <w:basedOn w:val="Normalny"/>
    <w:link w:val="TekstdymkaZnak"/>
    <w:uiPriority w:val="99"/>
    <w:semiHidden/>
    <w:unhideWhenUsed/>
    <w:rsid w:val="00F9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5D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0E58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4</cp:revision>
  <cp:lastPrinted>2016-11-15T14:14:00Z</cp:lastPrinted>
  <dcterms:created xsi:type="dcterms:W3CDTF">2017-04-06T20:11:00Z</dcterms:created>
  <dcterms:modified xsi:type="dcterms:W3CDTF">2018-04-17T17:49:00Z</dcterms:modified>
</cp:coreProperties>
</file>